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700"/>
      </w:tblGrid>
      <w:tr w:rsidR="00010BFA">
        <w:tblPrEx>
          <w:tblCellMar>
            <w:top w:w="0" w:type="dxa"/>
            <w:bottom w:w="0" w:type="dxa"/>
          </w:tblCellMar>
        </w:tblPrEx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</w:tcPr>
          <w:p w:rsidR="00010BFA" w:rsidRDefault="00010BFA">
            <w:pPr>
              <w:jc w:val="center"/>
              <w:rPr>
                <w:rFonts w:ascii="Arial Rounded MT Bold" w:hAnsi="Arial Rounded MT Bold"/>
                <w:sz w:val="40"/>
              </w:rPr>
            </w:pPr>
            <w:r>
              <w:rPr>
                <w:rFonts w:ascii="Arial Rounded MT Bold" w:hAnsi="Arial Rounded MT Bold"/>
                <w:sz w:val="40"/>
              </w:rPr>
              <w:t>Sekundarschule „Martin Luther“ Mansfeld – Lutherstadt</w:t>
            </w:r>
          </w:p>
          <w:p w:rsidR="00010BFA" w:rsidRDefault="00010BFA">
            <w:pPr>
              <w:rPr>
                <w:rFonts w:ascii="Arial Rounded MT Bold" w:hAnsi="Arial Rounded MT Bold"/>
                <w:sz w:val="40"/>
              </w:rPr>
            </w:pPr>
          </w:p>
          <w:p w:rsidR="00010BFA" w:rsidRDefault="00010BFA">
            <w:r>
              <w:rPr>
                <w:sz w:val="16"/>
              </w:rPr>
              <w:t xml:space="preserve"> Sekundarsc</w:t>
            </w:r>
            <w:r w:rsidR="000A09DB">
              <w:rPr>
                <w:sz w:val="16"/>
              </w:rPr>
              <w:t>hule „ M. Luther“,  Alte Bergstraße 8a</w:t>
            </w:r>
            <w:r>
              <w:rPr>
                <w:sz w:val="16"/>
              </w:rPr>
              <w:t>,</w:t>
            </w:r>
            <w:r>
              <w:t xml:space="preserve"> </w:t>
            </w:r>
            <w:r>
              <w:rPr>
                <w:sz w:val="16"/>
              </w:rPr>
              <w:t xml:space="preserve">06343 Mansfeld                                                                      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010BFA" w:rsidRDefault="00010BFA">
            <w:r>
              <w:t xml:space="preserve">         </w:t>
            </w:r>
            <w:r>
              <w:object w:dxaOrig="10769" w:dyaOrig="12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5pt;height:81.5pt" o:ole="">
                  <v:imagedata r:id="rId5" o:title=""/>
                </v:shape>
                <o:OLEObject Type="Embed" ProgID="PBrush" ShapeID="_x0000_i1025" DrawAspect="Content" ObjectID="_1671612523" r:id="rId6"/>
              </w:object>
            </w:r>
          </w:p>
        </w:tc>
      </w:tr>
    </w:tbl>
    <w:p w:rsidR="00010BFA" w:rsidRDefault="00010BFA">
      <w:pPr>
        <w:rPr>
          <w:sz w:val="16"/>
        </w:rPr>
      </w:pPr>
    </w:p>
    <w:p w:rsidR="00B740C4" w:rsidRDefault="00B740C4">
      <w:pPr>
        <w:rPr>
          <w:sz w:val="32"/>
          <w:szCs w:val="32"/>
        </w:rPr>
      </w:pPr>
    </w:p>
    <w:p w:rsidR="00B740C4" w:rsidRDefault="00B740C4">
      <w:pPr>
        <w:rPr>
          <w:sz w:val="32"/>
          <w:szCs w:val="32"/>
        </w:rPr>
      </w:pPr>
      <w:r>
        <w:rPr>
          <w:sz w:val="32"/>
          <w:szCs w:val="32"/>
        </w:rPr>
        <w:t>Sehr geehrte Eltern,</w:t>
      </w:r>
    </w:p>
    <w:p w:rsidR="000B285A" w:rsidRDefault="000B285A">
      <w:pPr>
        <w:rPr>
          <w:sz w:val="32"/>
          <w:szCs w:val="32"/>
        </w:rPr>
      </w:pPr>
    </w:p>
    <w:p w:rsidR="00B740C4" w:rsidRDefault="00B740C4">
      <w:pPr>
        <w:rPr>
          <w:sz w:val="32"/>
          <w:szCs w:val="32"/>
        </w:rPr>
      </w:pPr>
      <w:r>
        <w:rPr>
          <w:sz w:val="32"/>
          <w:szCs w:val="32"/>
        </w:rPr>
        <w:t>im Rahmen der Bund-Länder-Vereinbarung stehen unserer Schule nun Endgeräte zur Verfügung, um diese zum Ausgleich sozialer Ungleichgewichte zur Erfüllung der Anforderungen im Fernunterricht an Schüler zu verleihen, wenn im häuslichen Umfeld kein Com</w:t>
      </w:r>
      <w:r w:rsidR="000B285A">
        <w:rPr>
          <w:sz w:val="32"/>
          <w:szCs w:val="32"/>
        </w:rPr>
        <w:t>puter, Laptop, Tablet vorliegt. Bedingung für den Verleih ist der Bezug von ALG2 (Hartz4)</w:t>
      </w:r>
      <w:r w:rsidR="008C4CEC">
        <w:rPr>
          <w:sz w:val="32"/>
          <w:szCs w:val="32"/>
        </w:rPr>
        <w:t xml:space="preserve"> oder eine andere Form von Bedürftigkeit lt. Anlage.</w:t>
      </w:r>
    </w:p>
    <w:p w:rsidR="008C4CEC" w:rsidRDefault="008C4CEC">
      <w:pPr>
        <w:rPr>
          <w:sz w:val="32"/>
          <w:szCs w:val="32"/>
        </w:rPr>
      </w:pPr>
    </w:p>
    <w:p w:rsidR="000B285A" w:rsidRDefault="000B285A">
      <w:pPr>
        <w:rPr>
          <w:sz w:val="32"/>
          <w:szCs w:val="32"/>
        </w:rPr>
      </w:pPr>
      <w:r>
        <w:rPr>
          <w:sz w:val="32"/>
          <w:szCs w:val="32"/>
        </w:rPr>
        <w:t xml:space="preserve">Sollten diese Kriterien für Sie zutreffen, füllen Sie bitte folgenden Antrag aus und reichen ihn mit einem Nachweis des ALG2-Bezugs </w:t>
      </w:r>
      <w:r w:rsidR="008E4275">
        <w:rPr>
          <w:sz w:val="32"/>
          <w:szCs w:val="32"/>
        </w:rPr>
        <w:t xml:space="preserve">oder einer Erläuterung Ihrer Situation </w:t>
      </w:r>
      <w:bookmarkStart w:id="0" w:name="_GoBack"/>
      <w:bookmarkEnd w:id="0"/>
      <w:r>
        <w:rPr>
          <w:sz w:val="32"/>
          <w:szCs w:val="32"/>
        </w:rPr>
        <w:t>bei der Schule ein.</w:t>
      </w:r>
    </w:p>
    <w:p w:rsidR="008C4CEC" w:rsidRDefault="008C4CEC">
      <w:pPr>
        <w:rPr>
          <w:sz w:val="32"/>
          <w:szCs w:val="32"/>
        </w:rPr>
      </w:pPr>
    </w:p>
    <w:p w:rsidR="008C4CEC" w:rsidRDefault="008C4CEC">
      <w:pPr>
        <w:rPr>
          <w:sz w:val="32"/>
          <w:szCs w:val="32"/>
        </w:rPr>
      </w:pPr>
      <w:r>
        <w:rPr>
          <w:sz w:val="32"/>
          <w:szCs w:val="32"/>
        </w:rPr>
        <w:t xml:space="preserve">Bei Annahme des Antrags wird zwischen Schule und Eltern eine schriftliche Vereinbarung abgeschlossen, in welcher die Bedingungen für den Verleih geregelt sind. </w:t>
      </w:r>
    </w:p>
    <w:p w:rsidR="008C4CEC" w:rsidRDefault="008C4CEC">
      <w:pPr>
        <w:rPr>
          <w:sz w:val="32"/>
          <w:szCs w:val="32"/>
        </w:rPr>
      </w:pPr>
    </w:p>
    <w:p w:rsidR="008C4CEC" w:rsidRDefault="008C4CEC">
      <w:pPr>
        <w:rPr>
          <w:sz w:val="32"/>
          <w:szCs w:val="32"/>
        </w:rPr>
      </w:pPr>
      <w:r>
        <w:rPr>
          <w:sz w:val="32"/>
          <w:szCs w:val="32"/>
        </w:rPr>
        <w:t>Mit freundlichen Grüßen</w:t>
      </w:r>
    </w:p>
    <w:p w:rsidR="008C4CEC" w:rsidRPr="00B740C4" w:rsidRDefault="008C4CEC">
      <w:pPr>
        <w:rPr>
          <w:sz w:val="32"/>
          <w:szCs w:val="32"/>
        </w:rPr>
      </w:pPr>
      <w:r>
        <w:rPr>
          <w:sz w:val="32"/>
          <w:szCs w:val="32"/>
        </w:rPr>
        <w:t>R. Popp/ stell.SL</w:t>
      </w:r>
    </w:p>
    <w:p w:rsidR="00010BFA" w:rsidRDefault="00010BFA">
      <w:r>
        <w:t xml:space="preserve">            </w:t>
      </w:r>
    </w:p>
    <w:p w:rsidR="00DE2CED" w:rsidRDefault="00DE2CED" w:rsidP="00A512D2"/>
    <w:p w:rsidR="000B285A" w:rsidRDefault="000B285A" w:rsidP="003A3697">
      <w:r>
        <w:rPr>
          <w:noProof/>
          <w:lang w:val="en-GB"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-7.35pt;margin-top:11.45pt;width:474pt;height:0;z-index:251658240" o:connectortype="straight"/>
        </w:pict>
      </w:r>
    </w:p>
    <w:p w:rsidR="000B285A" w:rsidRDefault="000B285A" w:rsidP="003A3697"/>
    <w:p w:rsidR="000B285A" w:rsidRDefault="000B285A" w:rsidP="003A3697"/>
    <w:p w:rsidR="008C4CEC" w:rsidRDefault="008C4CEC" w:rsidP="003A3697">
      <w:r>
        <w:t xml:space="preserve">Schuljahr 2020/21         Name des Kindes: ____________________                Klasse: ____        </w:t>
      </w:r>
    </w:p>
    <w:p w:rsidR="008C4CEC" w:rsidRDefault="008C4CEC" w:rsidP="003A3697"/>
    <w:p w:rsidR="008C4CEC" w:rsidRDefault="008C4CEC" w:rsidP="003A3697">
      <w:r>
        <w:t xml:space="preserve">Hiermit erkläre ich, dass unser/e Sohn/ Tochter im häuslichen Umfeld keinen Zugang zu einem Endgerät zur Erledigung der Anforderungen des Fernunterrichts hat und unser Haushalt Hartz4 bezieht </w:t>
      </w:r>
      <w:r w:rsidR="008E4275">
        <w:t>(Nachweis liegt bei) oder in anderer Form bedürftig ist (Erläuterung bitte beifügen).</w:t>
      </w:r>
    </w:p>
    <w:p w:rsidR="008C4CEC" w:rsidRDefault="008C4CEC" w:rsidP="003A3697"/>
    <w:p w:rsidR="008C4CEC" w:rsidRDefault="008C4CEC" w:rsidP="003A3697"/>
    <w:p w:rsidR="008C4CEC" w:rsidRDefault="008C4CEC" w:rsidP="003A3697"/>
    <w:p w:rsidR="008C4CEC" w:rsidRDefault="008C4CEC" w:rsidP="003A3697">
      <w:r>
        <w:t xml:space="preserve">Name des Elternteils                                                                                  Unterschrift           </w:t>
      </w:r>
    </w:p>
    <w:p w:rsidR="008C4CEC" w:rsidRDefault="008C4CEC" w:rsidP="003A3697"/>
    <w:p w:rsidR="008C4CEC" w:rsidRDefault="008C4CEC" w:rsidP="003A3697"/>
    <w:p w:rsidR="008F3522" w:rsidRDefault="008C4CEC" w:rsidP="003A3697">
      <w:r>
        <w:t xml:space="preserve">________________                                                                                    ________________ </w:t>
      </w:r>
    </w:p>
    <w:sectPr w:rsidR="008F352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E3020"/>
    <w:multiLevelType w:val="hybridMultilevel"/>
    <w:tmpl w:val="E732FB9C"/>
    <w:lvl w:ilvl="0" w:tplc="38ACAE5E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D1C161A"/>
    <w:multiLevelType w:val="hybridMultilevel"/>
    <w:tmpl w:val="E710FC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6323F5"/>
    <w:multiLevelType w:val="hybridMultilevel"/>
    <w:tmpl w:val="2D0ECBF2"/>
    <w:lvl w:ilvl="0" w:tplc="A4B644B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6A6957"/>
    <w:multiLevelType w:val="hybridMultilevel"/>
    <w:tmpl w:val="DE026C18"/>
    <w:lvl w:ilvl="0" w:tplc="D1D6812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10D2A"/>
    <w:rsid w:val="00010BFA"/>
    <w:rsid w:val="00043AB8"/>
    <w:rsid w:val="000A09DB"/>
    <w:rsid w:val="000B285A"/>
    <w:rsid w:val="000C35DD"/>
    <w:rsid w:val="000E0204"/>
    <w:rsid w:val="00114A72"/>
    <w:rsid w:val="00164CB5"/>
    <w:rsid w:val="001933A8"/>
    <w:rsid w:val="001F14E3"/>
    <w:rsid w:val="00274EAA"/>
    <w:rsid w:val="00275DB0"/>
    <w:rsid w:val="002B7E10"/>
    <w:rsid w:val="00354A12"/>
    <w:rsid w:val="003A3697"/>
    <w:rsid w:val="003F66B9"/>
    <w:rsid w:val="00433A26"/>
    <w:rsid w:val="004524B2"/>
    <w:rsid w:val="00463BF4"/>
    <w:rsid w:val="00472D39"/>
    <w:rsid w:val="0047473C"/>
    <w:rsid w:val="004758C7"/>
    <w:rsid w:val="004A2B95"/>
    <w:rsid w:val="004C1BB5"/>
    <w:rsid w:val="004D769D"/>
    <w:rsid w:val="00566420"/>
    <w:rsid w:val="005911E7"/>
    <w:rsid w:val="006215FB"/>
    <w:rsid w:val="00687F56"/>
    <w:rsid w:val="006B4AB9"/>
    <w:rsid w:val="006C3199"/>
    <w:rsid w:val="00700505"/>
    <w:rsid w:val="00702FDA"/>
    <w:rsid w:val="00710D2A"/>
    <w:rsid w:val="00772CD8"/>
    <w:rsid w:val="007E5F4C"/>
    <w:rsid w:val="00802970"/>
    <w:rsid w:val="00882131"/>
    <w:rsid w:val="008851EE"/>
    <w:rsid w:val="008C4CEC"/>
    <w:rsid w:val="008E4275"/>
    <w:rsid w:val="008F3522"/>
    <w:rsid w:val="0098677C"/>
    <w:rsid w:val="00A30EDE"/>
    <w:rsid w:val="00A33BBA"/>
    <w:rsid w:val="00A379D0"/>
    <w:rsid w:val="00A512D2"/>
    <w:rsid w:val="00B025C2"/>
    <w:rsid w:val="00B64175"/>
    <w:rsid w:val="00B740C4"/>
    <w:rsid w:val="00B878C1"/>
    <w:rsid w:val="00C1526E"/>
    <w:rsid w:val="00C5689C"/>
    <w:rsid w:val="00CC055F"/>
    <w:rsid w:val="00CE706B"/>
    <w:rsid w:val="00D17B8D"/>
    <w:rsid w:val="00D43D83"/>
    <w:rsid w:val="00D80DED"/>
    <w:rsid w:val="00D8315C"/>
    <w:rsid w:val="00D9734F"/>
    <w:rsid w:val="00DA44F1"/>
    <w:rsid w:val="00DE2CED"/>
    <w:rsid w:val="00E17838"/>
    <w:rsid w:val="00E50A5A"/>
    <w:rsid w:val="00E90CA1"/>
    <w:rsid w:val="00FD5813"/>
    <w:rsid w:val="00FE2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" type="connector" idref="#_x0000_s1030"/>
        <o:r id="V:Rule4" type="connector" idref="#_x0000_s1031"/>
      </o:rules>
    </o:shapelayout>
  </w:shapeDefaults>
  <w:decimalSymbol w:val=","/>
  <w:listSeparator w:val=";"/>
  <w14:docId w14:val="1D09EE2C"/>
  <w15:chartTrackingRefBased/>
  <w15:docId w15:val="{0F4B0E07-D1EA-4306-AD48-CDDB2B24E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uiPriority w:val="22"/>
    <w:qFormat/>
    <w:rsid w:val="00D80DED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4CE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4CEC"/>
    <w:rPr>
      <w:rFonts w:ascii="Segoe UI" w:hAnsi="Segoe UI" w:cs="Segoe UI"/>
      <w:sz w:val="18"/>
      <w:szCs w:val="1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1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1531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61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8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5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6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2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06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2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20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32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Sekundarschule „Martin Luther“ Mansfeld – Lutherstadt</vt:lpstr>
    </vt:vector>
  </TitlesOfParts>
  <Company>sekundarschule mansfeld</Company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Sekundarschule „Martin Luther“ Mansfeld – Lutherstadt</dc:title>
  <dc:subject/>
  <dc:creator>wks10</dc:creator>
  <cp:keywords/>
  <dc:description/>
  <cp:lastModifiedBy>Ralf Popp</cp:lastModifiedBy>
  <cp:revision>2</cp:revision>
  <cp:lastPrinted>2021-01-08T10:56:00Z</cp:lastPrinted>
  <dcterms:created xsi:type="dcterms:W3CDTF">2021-01-08T11:02:00Z</dcterms:created>
  <dcterms:modified xsi:type="dcterms:W3CDTF">2021-01-08T11:02:00Z</dcterms:modified>
</cp:coreProperties>
</file>